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B1715" w:rsidRPr="00FB1715" w:rsidTr="00FB1715">
        <w:tc>
          <w:tcPr>
            <w:tcW w:w="8978" w:type="dxa"/>
          </w:tcPr>
          <w:p w:rsidR="00FB1715" w:rsidRPr="00FB1715" w:rsidRDefault="00FB1715" w:rsidP="00FB1715">
            <w:pPr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FB1715">
              <w:rPr>
                <w:rFonts w:ascii="Helvetica Neue" w:hAnsi="Helvetica Neue"/>
                <w:b/>
                <w:sz w:val="20"/>
                <w:szCs w:val="20"/>
              </w:rPr>
              <w:t>FICHA CURRICULAR</w:t>
            </w:r>
          </w:p>
        </w:tc>
      </w:tr>
    </w:tbl>
    <w:p w:rsidR="00FB1715" w:rsidRPr="00FB1715" w:rsidRDefault="00FB1715">
      <w:pPr>
        <w:rPr>
          <w:rFonts w:ascii="Helvetica Neue" w:hAnsi="Helvetica Neue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8"/>
        <w:gridCol w:w="1739"/>
        <w:gridCol w:w="1562"/>
        <w:gridCol w:w="1768"/>
        <w:gridCol w:w="1497"/>
      </w:tblGrid>
      <w:tr w:rsidR="0070580D" w:rsidRPr="00FB1715" w:rsidTr="00E02472">
        <w:trPr>
          <w:trHeight w:val="1031"/>
        </w:trPr>
        <w:tc>
          <w:tcPr>
            <w:tcW w:w="2802" w:type="dxa"/>
          </w:tcPr>
          <w:p w:rsidR="00FB1715" w:rsidRPr="00FB1715" w:rsidRDefault="00FB1715" w:rsidP="00FB1715">
            <w:pPr>
              <w:rPr>
                <w:rFonts w:ascii="Helvetica Neue" w:hAnsi="Helvetica Neue"/>
                <w:b/>
                <w:sz w:val="20"/>
                <w:szCs w:val="20"/>
              </w:rPr>
            </w:pPr>
          </w:p>
          <w:p w:rsidR="0070580D" w:rsidRPr="00FB1715" w:rsidRDefault="0070580D" w:rsidP="00FB1715">
            <w:pPr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FB1715">
              <w:rPr>
                <w:rFonts w:ascii="Helvetica Neue" w:hAnsi="Helvetica Neue"/>
                <w:b/>
                <w:sz w:val="20"/>
                <w:szCs w:val="20"/>
              </w:rPr>
              <w:t>DATOS GENERALES</w:t>
            </w:r>
          </w:p>
        </w:tc>
        <w:tc>
          <w:tcPr>
            <w:tcW w:w="6251" w:type="dxa"/>
            <w:gridSpan w:val="4"/>
          </w:tcPr>
          <w:p w:rsidR="0070580D" w:rsidRPr="00FB1715" w:rsidRDefault="0070580D" w:rsidP="00F95832">
            <w:pPr>
              <w:rPr>
                <w:rFonts w:ascii="Helvetica Neue" w:hAnsi="Helvetica Neue"/>
                <w:sz w:val="20"/>
                <w:szCs w:val="20"/>
              </w:rPr>
            </w:pPr>
            <w:r w:rsidRPr="00FB1715">
              <w:rPr>
                <w:rFonts w:ascii="Helvetica Neue" w:hAnsi="Helvetica Neue"/>
                <w:sz w:val="20"/>
                <w:szCs w:val="20"/>
              </w:rPr>
              <w:t xml:space="preserve">NOMBRE: </w:t>
            </w:r>
            <w:r w:rsidR="00E02472" w:rsidRPr="00FB1715">
              <w:rPr>
                <w:rFonts w:ascii="Helvetica Neue" w:hAnsi="Helvetica Neue"/>
                <w:sz w:val="20"/>
                <w:szCs w:val="20"/>
              </w:rPr>
              <w:t xml:space="preserve"> </w:t>
            </w:r>
            <w:r w:rsidRPr="00FB1715">
              <w:rPr>
                <w:rFonts w:ascii="Helvetica Neue" w:hAnsi="Helvetica Neue"/>
                <w:b/>
                <w:sz w:val="20"/>
                <w:szCs w:val="20"/>
              </w:rPr>
              <w:t>Romo Becerril</w:t>
            </w:r>
            <w:r w:rsidR="00E02472" w:rsidRPr="00FB1715">
              <w:rPr>
                <w:rFonts w:ascii="Helvetica Neue" w:hAnsi="Helvetica Neue"/>
                <w:b/>
                <w:sz w:val="20"/>
                <w:szCs w:val="20"/>
              </w:rPr>
              <w:t xml:space="preserve"> Andrés</w:t>
            </w:r>
          </w:p>
          <w:p w:rsidR="0070580D" w:rsidRPr="00FB1715" w:rsidRDefault="0070580D" w:rsidP="00F95832">
            <w:pPr>
              <w:rPr>
                <w:rFonts w:ascii="Helvetica Neue" w:hAnsi="Helvetica Neue"/>
                <w:sz w:val="20"/>
                <w:szCs w:val="20"/>
              </w:rPr>
            </w:pPr>
            <w:r w:rsidRPr="00FB1715">
              <w:rPr>
                <w:rFonts w:ascii="Helvetica Neue" w:hAnsi="Helvetica Neue"/>
                <w:sz w:val="20"/>
                <w:szCs w:val="20"/>
              </w:rPr>
              <w:t>ÚLTIMO GRADO DE ESTUDIOS</w:t>
            </w:r>
            <w:r w:rsidRPr="00FB1715">
              <w:rPr>
                <w:rFonts w:ascii="Helvetica Neue" w:hAnsi="Helvetica Neue"/>
                <w:sz w:val="20"/>
                <w:szCs w:val="20"/>
              </w:rPr>
              <w:br/>
              <w:t xml:space="preserve">Y/O TRAYECTORIA ACADÉMICA: Ingeniería Civil </w:t>
            </w:r>
          </w:p>
          <w:p w:rsidR="0070580D" w:rsidRPr="00FB1715" w:rsidRDefault="0070580D" w:rsidP="0070580D">
            <w:pPr>
              <w:rPr>
                <w:rFonts w:ascii="Helvetica Neue" w:hAnsi="Helvetica Neue"/>
                <w:sz w:val="20"/>
                <w:szCs w:val="20"/>
              </w:rPr>
            </w:pPr>
            <w:r w:rsidRPr="00FB1715">
              <w:rPr>
                <w:rFonts w:ascii="Helvetica Neue" w:hAnsi="Helvetica Neue"/>
                <w:sz w:val="20"/>
                <w:szCs w:val="20"/>
              </w:rPr>
              <w:t xml:space="preserve">OTROS ESTUDIOS:  Maestría en Ingeniería </w:t>
            </w:r>
          </w:p>
        </w:tc>
      </w:tr>
      <w:tr w:rsidR="0070580D" w:rsidRPr="00FB1715" w:rsidTr="00E02472">
        <w:trPr>
          <w:trHeight w:val="426"/>
        </w:trPr>
        <w:tc>
          <w:tcPr>
            <w:tcW w:w="2802" w:type="dxa"/>
          </w:tcPr>
          <w:p w:rsidR="0070580D" w:rsidRPr="00FB1715" w:rsidRDefault="0070580D" w:rsidP="00F95832">
            <w:pPr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</w:p>
          <w:p w:rsidR="0070580D" w:rsidRPr="00FB1715" w:rsidRDefault="0070580D" w:rsidP="00F95832">
            <w:pPr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</w:p>
          <w:p w:rsidR="0070580D" w:rsidRPr="00FB1715" w:rsidRDefault="0070580D" w:rsidP="00F95832">
            <w:pPr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FB1715">
              <w:rPr>
                <w:rFonts w:ascii="Helvetica Neue" w:hAnsi="Helvetica Neue"/>
                <w:b/>
                <w:sz w:val="20"/>
                <w:szCs w:val="20"/>
              </w:rPr>
              <w:t>ÁREA DE ADSCRIPCIÓN</w:t>
            </w:r>
          </w:p>
        </w:tc>
        <w:tc>
          <w:tcPr>
            <w:tcW w:w="6251" w:type="dxa"/>
            <w:gridSpan w:val="4"/>
          </w:tcPr>
          <w:p w:rsidR="0070580D" w:rsidRPr="00FB1715" w:rsidRDefault="0070580D" w:rsidP="00F95832">
            <w:pPr>
              <w:rPr>
                <w:rFonts w:ascii="Helvetica Neue" w:hAnsi="Helvetica Neue"/>
                <w:sz w:val="20"/>
                <w:szCs w:val="20"/>
              </w:rPr>
            </w:pPr>
            <w:r w:rsidRPr="00FB1715">
              <w:rPr>
                <w:rFonts w:ascii="Helvetica Neue" w:hAnsi="Helvetica Neue"/>
                <w:sz w:val="20"/>
                <w:szCs w:val="20"/>
              </w:rPr>
              <w:t>SUBSECRETARÍA:</w:t>
            </w:r>
          </w:p>
          <w:p w:rsidR="0070580D" w:rsidRPr="00FB1715" w:rsidRDefault="0070580D" w:rsidP="00F95832">
            <w:pPr>
              <w:rPr>
                <w:rFonts w:ascii="Helvetica Neue" w:hAnsi="Helvetica Neue"/>
                <w:sz w:val="20"/>
                <w:szCs w:val="20"/>
              </w:rPr>
            </w:pPr>
            <w:r w:rsidRPr="00FB1715">
              <w:rPr>
                <w:rFonts w:ascii="Helvetica Neue" w:hAnsi="Helvetica Neue"/>
                <w:sz w:val="20"/>
                <w:szCs w:val="20"/>
              </w:rPr>
              <w:t xml:space="preserve">DIRECCIÓN GENERAL: </w:t>
            </w:r>
          </w:p>
          <w:p w:rsidR="0070580D" w:rsidRPr="00FB1715" w:rsidRDefault="0070580D" w:rsidP="00F95832">
            <w:pPr>
              <w:rPr>
                <w:rFonts w:ascii="Helvetica Neue" w:hAnsi="Helvetica Neue"/>
                <w:sz w:val="20"/>
                <w:szCs w:val="20"/>
              </w:rPr>
            </w:pPr>
            <w:r w:rsidRPr="00FB1715">
              <w:rPr>
                <w:rFonts w:ascii="Helvetica Neue" w:hAnsi="Helvetica Neue"/>
                <w:sz w:val="20"/>
                <w:szCs w:val="20"/>
              </w:rPr>
              <w:t>DIRECCIÓN DE ÁREA:</w:t>
            </w:r>
          </w:p>
          <w:p w:rsidR="0070580D" w:rsidRPr="00FB1715" w:rsidRDefault="0070580D" w:rsidP="00F95832">
            <w:pPr>
              <w:rPr>
                <w:rFonts w:ascii="Helvetica Neue" w:hAnsi="Helvetica Neue"/>
                <w:sz w:val="20"/>
                <w:szCs w:val="20"/>
              </w:rPr>
            </w:pPr>
            <w:r w:rsidRPr="00FB1715">
              <w:rPr>
                <w:rFonts w:ascii="Helvetica Neue" w:hAnsi="Helvetica Neue"/>
                <w:sz w:val="20"/>
                <w:szCs w:val="20"/>
              </w:rPr>
              <w:t>SUBDIRECCIÓN: Unidad de Investigación y Difusión</w:t>
            </w:r>
          </w:p>
          <w:p w:rsidR="0070580D" w:rsidRPr="00FB1715" w:rsidRDefault="0070580D" w:rsidP="00F95832">
            <w:pPr>
              <w:rPr>
                <w:rFonts w:ascii="Helvetica Neue" w:hAnsi="Helvetica Neue"/>
                <w:sz w:val="20"/>
                <w:szCs w:val="20"/>
              </w:rPr>
            </w:pPr>
            <w:r w:rsidRPr="00FB1715">
              <w:rPr>
                <w:rFonts w:ascii="Helvetica Neue" w:hAnsi="Helvetica Neue"/>
                <w:sz w:val="20"/>
                <w:szCs w:val="20"/>
              </w:rPr>
              <w:t xml:space="preserve">DEPARTAMENTO: </w:t>
            </w:r>
          </w:p>
        </w:tc>
      </w:tr>
      <w:tr w:rsidR="0070580D" w:rsidRPr="00FB1715" w:rsidTr="00E02472">
        <w:trPr>
          <w:trHeight w:val="445"/>
        </w:trPr>
        <w:tc>
          <w:tcPr>
            <w:tcW w:w="2802" w:type="dxa"/>
          </w:tcPr>
          <w:p w:rsidR="0070580D" w:rsidRPr="00FB1715" w:rsidRDefault="0070580D" w:rsidP="00F95832">
            <w:pPr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FB1715">
              <w:rPr>
                <w:rFonts w:ascii="Helvetica Neue" w:hAnsi="Helvetica Neue"/>
                <w:b/>
                <w:sz w:val="20"/>
                <w:szCs w:val="20"/>
              </w:rPr>
              <w:t>DATOS DE LA PLAZA</w:t>
            </w:r>
          </w:p>
        </w:tc>
        <w:tc>
          <w:tcPr>
            <w:tcW w:w="6251" w:type="dxa"/>
            <w:gridSpan w:val="4"/>
          </w:tcPr>
          <w:p w:rsidR="0070580D" w:rsidRPr="00FB1715" w:rsidRDefault="0070580D" w:rsidP="00F95832">
            <w:pPr>
              <w:rPr>
                <w:rFonts w:ascii="Helvetica Neue" w:hAnsi="Helvetica Neue"/>
                <w:sz w:val="20"/>
                <w:szCs w:val="20"/>
              </w:rPr>
            </w:pPr>
            <w:r w:rsidRPr="00FB1715">
              <w:rPr>
                <w:rFonts w:ascii="Helvetica Neue" w:hAnsi="Helvetica Neue"/>
                <w:sz w:val="20"/>
                <w:szCs w:val="20"/>
              </w:rPr>
              <w:t>CLAVE O NIVEL DE PUESTO: 27-D</w:t>
            </w:r>
          </w:p>
          <w:p w:rsidR="0070580D" w:rsidRPr="00FB1715" w:rsidRDefault="0070580D" w:rsidP="00F95832">
            <w:pPr>
              <w:rPr>
                <w:rFonts w:ascii="Helvetica Neue" w:hAnsi="Helvetica Neue"/>
                <w:sz w:val="20"/>
                <w:szCs w:val="20"/>
              </w:rPr>
            </w:pPr>
            <w:r w:rsidRPr="00FB1715">
              <w:rPr>
                <w:rFonts w:ascii="Helvetica Neue" w:hAnsi="Helvetica Neue"/>
                <w:sz w:val="20"/>
                <w:szCs w:val="20"/>
              </w:rPr>
              <w:t>DENOMINACIÓN DEL CARGO,</w:t>
            </w:r>
          </w:p>
          <w:p w:rsidR="0070580D" w:rsidRPr="00FB1715" w:rsidRDefault="0070580D" w:rsidP="00F95832">
            <w:pPr>
              <w:rPr>
                <w:rFonts w:ascii="Helvetica Neue" w:hAnsi="Helvetica Neue"/>
                <w:sz w:val="20"/>
                <w:szCs w:val="20"/>
              </w:rPr>
            </w:pPr>
            <w:r w:rsidRPr="00FB1715">
              <w:rPr>
                <w:rFonts w:ascii="Helvetica Neue" w:hAnsi="Helvetica Neue"/>
                <w:sz w:val="20"/>
                <w:szCs w:val="20"/>
              </w:rPr>
              <w:t>EMPLEO, COMISIÓN O NOMBRAMIENTO OTORGADO:</w:t>
            </w:r>
          </w:p>
          <w:p w:rsidR="0070580D" w:rsidRPr="00FB1715" w:rsidRDefault="0070580D" w:rsidP="00F95832">
            <w:pPr>
              <w:rPr>
                <w:rFonts w:ascii="Helvetica Neue" w:hAnsi="Helvetica Neue"/>
                <w:sz w:val="20"/>
                <w:szCs w:val="20"/>
              </w:rPr>
            </w:pPr>
            <w:r w:rsidRPr="00FB1715">
              <w:rPr>
                <w:rFonts w:ascii="Helvetica Neue" w:hAnsi="Helvetica Neue"/>
                <w:sz w:val="20"/>
                <w:szCs w:val="20"/>
              </w:rPr>
              <w:t>Subdirector</w:t>
            </w:r>
          </w:p>
          <w:p w:rsidR="0070580D" w:rsidRPr="00FB1715" w:rsidRDefault="0070580D" w:rsidP="00F95832">
            <w:pPr>
              <w:rPr>
                <w:rFonts w:ascii="Helvetica Neue" w:hAnsi="Helvetica Neue"/>
                <w:sz w:val="20"/>
                <w:szCs w:val="20"/>
              </w:rPr>
            </w:pPr>
            <w:r w:rsidRPr="00FB1715">
              <w:rPr>
                <w:rFonts w:ascii="Helvetica Neue" w:hAnsi="Helvetica Neue"/>
                <w:sz w:val="20"/>
                <w:szCs w:val="20"/>
              </w:rPr>
              <w:t>DENOMINACIÓN DEL PUESTO EN LA ESTRUCTURA ORGÁNICA:</w:t>
            </w:r>
          </w:p>
          <w:p w:rsidR="0070580D" w:rsidRPr="00FB1715" w:rsidRDefault="0070580D" w:rsidP="00F95832">
            <w:pPr>
              <w:rPr>
                <w:rFonts w:ascii="Helvetica Neue" w:hAnsi="Helvetica Neue"/>
                <w:sz w:val="20"/>
                <w:szCs w:val="20"/>
              </w:rPr>
            </w:pPr>
            <w:r w:rsidRPr="00FB1715">
              <w:rPr>
                <w:rFonts w:ascii="Helvetica Neue" w:hAnsi="Helvetica Neue"/>
                <w:sz w:val="20"/>
                <w:szCs w:val="20"/>
              </w:rPr>
              <w:t>Titular de la Unidad de Investigación y Difusión</w:t>
            </w:r>
          </w:p>
          <w:p w:rsidR="0070580D" w:rsidRPr="00FB1715" w:rsidRDefault="0070580D" w:rsidP="00F95832">
            <w:pPr>
              <w:rPr>
                <w:rFonts w:ascii="Helvetica Neue" w:hAnsi="Helvetica Neue"/>
                <w:sz w:val="20"/>
                <w:szCs w:val="20"/>
              </w:rPr>
            </w:pPr>
            <w:r w:rsidRPr="00FB1715">
              <w:rPr>
                <w:rFonts w:ascii="Helvetica Neue" w:hAnsi="Helvetica Neue"/>
                <w:sz w:val="20"/>
                <w:szCs w:val="20"/>
              </w:rPr>
              <w:t>TIPO DE PLAZA: Confianza</w:t>
            </w:r>
          </w:p>
        </w:tc>
      </w:tr>
      <w:tr w:rsidR="0070580D" w:rsidRPr="00FB1715" w:rsidTr="00E02472">
        <w:trPr>
          <w:trHeight w:val="426"/>
        </w:trPr>
        <w:tc>
          <w:tcPr>
            <w:tcW w:w="2802" w:type="dxa"/>
          </w:tcPr>
          <w:p w:rsidR="0070580D" w:rsidRPr="00FB1715" w:rsidRDefault="0070580D" w:rsidP="00F95832">
            <w:pPr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FB1715">
              <w:rPr>
                <w:rFonts w:ascii="Helvetica Neue" w:hAnsi="Helvetica Neue"/>
                <w:b/>
                <w:sz w:val="20"/>
                <w:szCs w:val="20"/>
              </w:rPr>
              <w:t xml:space="preserve">ÚLTIMOS </w:t>
            </w:r>
            <w:proofErr w:type="gramStart"/>
            <w:r w:rsidRPr="00FB1715">
              <w:rPr>
                <w:rFonts w:ascii="Helvetica Neue" w:hAnsi="Helvetica Neue"/>
                <w:b/>
                <w:sz w:val="20"/>
                <w:szCs w:val="20"/>
              </w:rPr>
              <w:t>TRES  EMPLEOS</w:t>
            </w:r>
            <w:proofErr w:type="gramEnd"/>
            <w:r w:rsidRPr="00FB1715">
              <w:rPr>
                <w:rFonts w:ascii="Helvetica Neue" w:hAnsi="Helvetica Neue"/>
                <w:b/>
                <w:sz w:val="20"/>
                <w:szCs w:val="20"/>
              </w:rPr>
              <w:t xml:space="preserve"> Y/O TRAYECTORIA LABORAL</w:t>
            </w:r>
          </w:p>
        </w:tc>
        <w:tc>
          <w:tcPr>
            <w:tcW w:w="1559" w:type="dxa"/>
          </w:tcPr>
          <w:p w:rsidR="0070580D" w:rsidRPr="00FB1715" w:rsidRDefault="0070580D" w:rsidP="00F95832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 w:rsidRPr="00FB1715">
              <w:rPr>
                <w:rFonts w:ascii="Helvetica Neue" w:hAnsi="Helvetica Neue"/>
                <w:sz w:val="20"/>
                <w:szCs w:val="20"/>
              </w:rPr>
              <w:t>LUGAR:</w:t>
            </w:r>
          </w:p>
        </w:tc>
        <w:tc>
          <w:tcPr>
            <w:tcW w:w="1563" w:type="dxa"/>
          </w:tcPr>
          <w:p w:rsidR="0070580D" w:rsidRPr="00FB1715" w:rsidRDefault="0070580D" w:rsidP="00F95832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proofErr w:type="spellStart"/>
            <w:r w:rsidRPr="00FB1715">
              <w:rPr>
                <w:rFonts w:ascii="Helvetica Neue" w:hAnsi="Helvetica Neue"/>
                <w:sz w:val="20"/>
                <w:szCs w:val="20"/>
              </w:rPr>
              <w:t>Helps</w:t>
            </w:r>
            <w:proofErr w:type="spellEnd"/>
            <w:r w:rsidRPr="00FB1715">
              <w:rPr>
                <w:rFonts w:ascii="Helvetica Neue" w:hAnsi="Helvetica Neue"/>
                <w:sz w:val="20"/>
                <w:szCs w:val="20"/>
              </w:rPr>
              <w:t xml:space="preserve"> International</w:t>
            </w:r>
          </w:p>
        </w:tc>
        <w:tc>
          <w:tcPr>
            <w:tcW w:w="1569" w:type="dxa"/>
          </w:tcPr>
          <w:p w:rsidR="0070580D" w:rsidRPr="00FB1715" w:rsidRDefault="0070580D" w:rsidP="00F95832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 w:rsidRPr="00FB1715">
              <w:rPr>
                <w:rFonts w:ascii="Helvetica Neue" w:hAnsi="Helvetica Neue"/>
                <w:sz w:val="20"/>
                <w:szCs w:val="20"/>
              </w:rPr>
              <w:t>IMEVIS</w:t>
            </w:r>
          </w:p>
        </w:tc>
        <w:tc>
          <w:tcPr>
            <w:tcW w:w="1560" w:type="dxa"/>
          </w:tcPr>
          <w:p w:rsidR="0070580D" w:rsidRPr="00FB1715" w:rsidRDefault="0070580D" w:rsidP="00F95832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 w:rsidRPr="00FB1715">
              <w:rPr>
                <w:rFonts w:ascii="Helvetica Neue" w:hAnsi="Helvetica Neue"/>
                <w:sz w:val="20"/>
                <w:szCs w:val="20"/>
              </w:rPr>
              <w:t>AURIS</w:t>
            </w:r>
          </w:p>
        </w:tc>
      </w:tr>
      <w:tr w:rsidR="0070580D" w:rsidRPr="00FB1715" w:rsidTr="00E02472">
        <w:trPr>
          <w:trHeight w:val="426"/>
        </w:trPr>
        <w:tc>
          <w:tcPr>
            <w:tcW w:w="2802" w:type="dxa"/>
          </w:tcPr>
          <w:p w:rsidR="0070580D" w:rsidRPr="00FB1715" w:rsidRDefault="0070580D" w:rsidP="00F95832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580D" w:rsidRPr="00FB1715" w:rsidRDefault="0070580D" w:rsidP="00F95832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 w:rsidRPr="00FB1715">
              <w:rPr>
                <w:rFonts w:ascii="Helvetica Neue" w:hAnsi="Helvetica Neue"/>
                <w:sz w:val="20"/>
                <w:szCs w:val="20"/>
              </w:rPr>
              <w:t>PERIODO</w:t>
            </w:r>
          </w:p>
          <w:p w:rsidR="0070580D" w:rsidRPr="00FB1715" w:rsidRDefault="0070580D" w:rsidP="00F95832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 w:rsidRPr="00FB1715">
              <w:rPr>
                <w:rFonts w:ascii="Helvetica Neue" w:hAnsi="Helvetica Neue"/>
                <w:sz w:val="20"/>
                <w:szCs w:val="20"/>
              </w:rPr>
              <w:t>(MES/AÑO)</w:t>
            </w:r>
          </w:p>
        </w:tc>
        <w:tc>
          <w:tcPr>
            <w:tcW w:w="1563" w:type="dxa"/>
          </w:tcPr>
          <w:p w:rsidR="0070580D" w:rsidRPr="00FB1715" w:rsidRDefault="0070580D" w:rsidP="00F95832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 w:rsidRPr="00FB1715">
              <w:rPr>
                <w:rFonts w:ascii="Helvetica Neue" w:hAnsi="Helvetica Neue"/>
                <w:sz w:val="20"/>
                <w:szCs w:val="20"/>
              </w:rPr>
              <w:t>2009-2011</w:t>
            </w:r>
          </w:p>
        </w:tc>
        <w:tc>
          <w:tcPr>
            <w:tcW w:w="1569" w:type="dxa"/>
          </w:tcPr>
          <w:p w:rsidR="0070580D" w:rsidRPr="00FB1715" w:rsidRDefault="0070580D" w:rsidP="00F95832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 w:rsidRPr="00FB1715">
              <w:rPr>
                <w:rFonts w:ascii="Helvetica Neue" w:hAnsi="Helvetica Neue"/>
                <w:sz w:val="20"/>
                <w:szCs w:val="20"/>
              </w:rPr>
              <w:t>2003-2009</w:t>
            </w:r>
          </w:p>
        </w:tc>
        <w:tc>
          <w:tcPr>
            <w:tcW w:w="1560" w:type="dxa"/>
          </w:tcPr>
          <w:p w:rsidR="0070580D" w:rsidRPr="00FB1715" w:rsidRDefault="0070580D" w:rsidP="00F95832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 w:rsidRPr="00FB1715">
              <w:rPr>
                <w:rFonts w:ascii="Helvetica Neue" w:hAnsi="Helvetica Neue"/>
                <w:sz w:val="20"/>
                <w:szCs w:val="20"/>
              </w:rPr>
              <w:t>2001-2003</w:t>
            </w:r>
          </w:p>
        </w:tc>
      </w:tr>
      <w:tr w:rsidR="0070580D" w:rsidRPr="00FB1715" w:rsidTr="00E02472">
        <w:trPr>
          <w:trHeight w:val="426"/>
        </w:trPr>
        <w:tc>
          <w:tcPr>
            <w:tcW w:w="2802" w:type="dxa"/>
          </w:tcPr>
          <w:p w:rsidR="0070580D" w:rsidRPr="00FB1715" w:rsidRDefault="0070580D" w:rsidP="00F95832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580D" w:rsidRPr="00FB1715" w:rsidRDefault="0070580D" w:rsidP="00F95832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 w:rsidRPr="00FB1715">
              <w:rPr>
                <w:rFonts w:ascii="Helvetica Neue" w:hAnsi="Helvetica Neue"/>
                <w:sz w:val="20"/>
                <w:szCs w:val="20"/>
              </w:rPr>
              <w:t>PUESTO:</w:t>
            </w:r>
          </w:p>
        </w:tc>
        <w:tc>
          <w:tcPr>
            <w:tcW w:w="1563" w:type="dxa"/>
          </w:tcPr>
          <w:p w:rsidR="0070580D" w:rsidRPr="00FB1715" w:rsidRDefault="0070580D" w:rsidP="00F95832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 w:rsidRPr="00FB1715">
              <w:rPr>
                <w:rFonts w:ascii="Helvetica Neue" w:hAnsi="Helvetica Neue"/>
                <w:sz w:val="20"/>
                <w:szCs w:val="20"/>
              </w:rPr>
              <w:t>Gerente de Operaciones</w:t>
            </w:r>
          </w:p>
        </w:tc>
        <w:tc>
          <w:tcPr>
            <w:tcW w:w="1569" w:type="dxa"/>
          </w:tcPr>
          <w:p w:rsidR="0070580D" w:rsidRPr="00FB1715" w:rsidRDefault="0070580D" w:rsidP="00F95832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 w:rsidRPr="00FB1715">
              <w:rPr>
                <w:rFonts w:ascii="Helvetica Neue" w:hAnsi="Helvetica Neue"/>
                <w:sz w:val="20"/>
                <w:szCs w:val="20"/>
              </w:rPr>
              <w:t>Subdirector</w:t>
            </w:r>
          </w:p>
        </w:tc>
        <w:tc>
          <w:tcPr>
            <w:tcW w:w="1560" w:type="dxa"/>
          </w:tcPr>
          <w:p w:rsidR="0070580D" w:rsidRPr="00FB1715" w:rsidRDefault="0070580D" w:rsidP="00F95832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 w:rsidRPr="00FB1715">
              <w:rPr>
                <w:rFonts w:ascii="Helvetica Neue" w:hAnsi="Helvetica Neue"/>
                <w:sz w:val="20"/>
                <w:szCs w:val="20"/>
              </w:rPr>
              <w:t>Encargado de la Dirección</w:t>
            </w:r>
          </w:p>
        </w:tc>
      </w:tr>
      <w:tr w:rsidR="0070580D" w:rsidRPr="00FB1715" w:rsidTr="00E02472">
        <w:trPr>
          <w:trHeight w:val="445"/>
        </w:trPr>
        <w:tc>
          <w:tcPr>
            <w:tcW w:w="2802" w:type="dxa"/>
          </w:tcPr>
          <w:p w:rsidR="0070580D" w:rsidRPr="00FB1715" w:rsidRDefault="0070580D" w:rsidP="00F95832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580D" w:rsidRPr="00FB1715" w:rsidRDefault="0070580D" w:rsidP="00F95832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 w:rsidRPr="00FB1715">
              <w:rPr>
                <w:rFonts w:ascii="Helvetica Neue" w:hAnsi="Helvetica Neue"/>
                <w:sz w:val="20"/>
                <w:szCs w:val="20"/>
              </w:rPr>
              <w:t>CAMPO DE EXPERIENCIA:</w:t>
            </w:r>
          </w:p>
        </w:tc>
        <w:tc>
          <w:tcPr>
            <w:tcW w:w="1563" w:type="dxa"/>
          </w:tcPr>
          <w:p w:rsidR="0070580D" w:rsidRPr="00FB1715" w:rsidRDefault="00E636D2" w:rsidP="00F95832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 w:rsidRPr="00FB1715">
              <w:rPr>
                <w:rFonts w:ascii="Helvetica Neue" w:hAnsi="Helvetica Neue"/>
                <w:sz w:val="20"/>
                <w:szCs w:val="20"/>
              </w:rPr>
              <w:t>Desarrollo de P</w:t>
            </w:r>
            <w:r w:rsidR="0070580D" w:rsidRPr="00FB1715">
              <w:rPr>
                <w:rFonts w:ascii="Helvetica Neue" w:hAnsi="Helvetica Neue"/>
                <w:sz w:val="20"/>
                <w:szCs w:val="20"/>
              </w:rPr>
              <w:t>royectos</w:t>
            </w:r>
          </w:p>
        </w:tc>
        <w:tc>
          <w:tcPr>
            <w:tcW w:w="1569" w:type="dxa"/>
          </w:tcPr>
          <w:p w:rsidR="0070580D" w:rsidRPr="00FB1715" w:rsidRDefault="0070580D" w:rsidP="00F95832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 w:rsidRPr="00FB1715">
              <w:rPr>
                <w:rFonts w:ascii="Helvetica Neue" w:hAnsi="Helvetica Neue"/>
                <w:sz w:val="20"/>
                <w:szCs w:val="20"/>
              </w:rPr>
              <w:t>Administración de proyectos</w:t>
            </w:r>
          </w:p>
        </w:tc>
        <w:tc>
          <w:tcPr>
            <w:tcW w:w="1560" w:type="dxa"/>
          </w:tcPr>
          <w:p w:rsidR="0070580D" w:rsidRPr="00FB1715" w:rsidRDefault="0070580D" w:rsidP="00F95832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 w:rsidRPr="00FB1715">
              <w:rPr>
                <w:rFonts w:ascii="Helvetica Neue" w:hAnsi="Helvetica Neue"/>
                <w:sz w:val="20"/>
                <w:szCs w:val="20"/>
              </w:rPr>
              <w:t>Gestión de proyectos</w:t>
            </w:r>
          </w:p>
        </w:tc>
      </w:tr>
    </w:tbl>
    <w:p w:rsidR="00204FE6" w:rsidRDefault="00204FE6"/>
    <w:p w:rsidR="00204FE6" w:rsidRDefault="00204FE6"/>
    <w:p w:rsidR="0070580D" w:rsidRDefault="0070580D">
      <w:bookmarkStart w:id="0" w:name="_GoBack"/>
      <w:bookmarkEnd w:id="0"/>
    </w:p>
    <w:sectPr w:rsidR="007058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220"/>
    <w:rsid w:val="00025122"/>
    <w:rsid w:val="000375B9"/>
    <w:rsid w:val="00075005"/>
    <w:rsid w:val="000E5B07"/>
    <w:rsid w:val="00100EC1"/>
    <w:rsid w:val="00135ED6"/>
    <w:rsid w:val="00137528"/>
    <w:rsid w:val="00157D01"/>
    <w:rsid w:val="00165D7C"/>
    <w:rsid w:val="00195DBF"/>
    <w:rsid w:val="001C19F7"/>
    <w:rsid w:val="001E7EAE"/>
    <w:rsid w:val="001F4634"/>
    <w:rsid w:val="00204FE6"/>
    <w:rsid w:val="002050D1"/>
    <w:rsid w:val="00221DFB"/>
    <w:rsid w:val="00222BF6"/>
    <w:rsid w:val="00234057"/>
    <w:rsid w:val="002507E6"/>
    <w:rsid w:val="002759C9"/>
    <w:rsid w:val="00293286"/>
    <w:rsid w:val="0029406F"/>
    <w:rsid w:val="002F6AC5"/>
    <w:rsid w:val="00304328"/>
    <w:rsid w:val="00373B5A"/>
    <w:rsid w:val="00373EE7"/>
    <w:rsid w:val="00376396"/>
    <w:rsid w:val="00376BE3"/>
    <w:rsid w:val="003A1534"/>
    <w:rsid w:val="003B4EEC"/>
    <w:rsid w:val="003C1212"/>
    <w:rsid w:val="003D54BB"/>
    <w:rsid w:val="004138D0"/>
    <w:rsid w:val="0041547F"/>
    <w:rsid w:val="004234BB"/>
    <w:rsid w:val="00432EE0"/>
    <w:rsid w:val="00471C49"/>
    <w:rsid w:val="00482F8E"/>
    <w:rsid w:val="00494686"/>
    <w:rsid w:val="004C22D1"/>
    <w:rsid w:val="004D68CD"/>
    <w:rsid w:val="004F7A5A"/>
    <w:rsid w:val="0050480C"/>
    <w:rsid w:val="00531E1D"/>
    <w:rsid w:val="00541E3A"/>
    <w:rsid w:val="00555B9A"/>
    <w:rsid w:val="00581BED"/>
    <w:rsid w:val="00582CBD"/>
    <w:rsid w:val="00583797"/>
    <w:rsid w:val="00594316"/>
    <w:rsid w:val="0059584F"/>
    <w:rsid w:val="005C083A"/>
    <w:rsid w:val="005F5220"/>
    <w:rsid w:val="006074BF"/>
    <w:rsid w:val="00622991"/>
    <w:rsid w:val="00630AAC"/>
    <w:rsid w:val="00631FE5"/>
    <w:rsid w:val="00667F2A"/>
    <w:rsid w:val="00674EAA"/>
    <w:rsid w:val="00676C0E"/>
    <w:rsid w:val="00694E9E"/>
    <w:rsid w:val="0070580D"/>
    <w:rsid w:val="0070644C"/>
    <w:rsid w:val="00747388"/>
    <w:rsid w:val="007537FA"/>
    <w:rsid w:val="00781E35"/>
    <w:rsid w:val="007D498F"/>
    <w:rsid w:val="007E5182"/>
    <w:rsid w:val="00811DDD"/>
    <w:rsid w:val="0083595E"/>
    <w:rsid w:val="008A028D"/>
    <w:rsid w:val="008A4765"/>
    <w:rsid w:val="008B588D"/>
    <w:rsid w:val="008C260B"/>
    <w:rsid w:val="008D756E"/>
    <w:rsid w:val="008E0EDC"/>
    <w:rsid w:val="008E5294"/>
    <w:rsid w:val="008F0CBA"/>
    <w:rsid w:val="00901146"/>
    <w:rsid w:val="009148BA"/>
    <w:rsid w:val="009157BF"/>
    <w:rsid w:val="00947B3D"/>
    <w:rsid w:val="0098443B"/>
    <w:rsid w:val="0099346D"/>
    <w:rsid w:val="00997D04"/>
    <w:rsid w:val="009A2B35"/>
    <w:rsid w:val="009B0AEB"/>
    <w:rsid w:val="009B6BDF"/>
    <w:rsid w:val="009D1167"/>
    <w:rsid w:val="009D183E"/>
    <w:rsid w:val="00A74095"/>
    <w:rsid w:val="00A82B2F"/>
    <w:rsid w:val="00A85FBA"/>
    <w:rsid w:val="00AA6110"/>
    <w:rsid w:val="00AB4746"/>
    <w:rsid w:val="00AB49FA"/>
    <w:rsid w:val="00AF724D"/>
    <w:rsid w:val="00B00EFA"/>
    <w:rsid w:val="00B069A6"/>
    <w:rsid w:val="00B26A0A"/>
    <w:rsid w:val="00B301E3"/>
    <w:rsid w:val="00B36D01"/>
    <w:rsid w:val="00B4397C"/>
    <w:rsid w:val="00B51C8A"/>
    <w:rsid w:val="00B54420"/>
    <w:rsid w:val="00B9405D"/>
    <w:rsid w:val="00BA30C3"/>
    <w:rsid w:val="00BA3CF9"/>
    <w:rsid w:val="00BA3DC5"/>
    <w:rsid w:val="00BA5C3F"/>
    <w:rsid w:val="00BC373F"/>
    <w:rsid w:val="00BF1068"/>
    <w:rsid w:val="00BF4446"/>
    <w:rsid w:val="00BF7439"/>
    <w:rsid w:val="00C3014F"/>
    <w:rsid w:val="00C41FC7"/>
    <w:rsid w:val="00C4632D"/>
    <w:rsid w:val="00C600DF"/>
    <w:rsid w:val="00C63797"/>
    <w:rsid w:val="00C6461F"/>
    <w:rsid w:val="00C654C3"/>
    <w:rsid w:val="00C701A5"/>
    <w:rsid w:val="00C8541D"/>
    <w:rsid w:val="00C97ACB"/>
    <w:rsid w:val="00CC3AE9"/>
    <w:rsid w:val="00CE74BB"/>
    <w:rsid w:val="00CF0D88"/>
    <w:rsid w:val="00D023E9"/>
    <w:rsid w:val="00D17F0A"/>
    <w:rsid w:val="00D74BE8"/>
    <w:rsid w:val="00D81BD3"/>
    <w:rsid w:val="00D85967"/>
    <w:rsid w:val="00DA1F88"/>
    <w:rsid w:val="00DD770B"/>
    <w:rsid w:val="00DE7B67"/>
    <w:rsid w:val="00E02472"/>
    <w:rsid w:val="00E30134"/>
    <w:rsid w:val="00E461AA"/>
    <w:rsid w:val="00E61314"/>
    <w:rsid w:val="00E6232A"/>
    <w:rsid w:val="00E636D2"/>
    <w:rsid w:val="00E90BF6"/>
    <w:rsid w:val="00E96B57"/>
    <w:rsid w:val="00ED7D7C"/>
    <w:rsid w:val="00EF52B2"/>
    <w:rsid w:val="00F1329E"/>
    <w:rsid w:val="00F228AE"/>
    <w:rsid w:val="00F24E79"/>
    <w:rsid w:val="00F7102A"/>
    <w:rsid w:val="00F858F2"/>
    <w:rsid w:val="00FA4D24"/>
    <w:rsid w:val="00FB1715"/>
    <w:rsid w:val="00FC7C6A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562F4"/>
  <w15:docId w15:val="{3606D705-EC61-435F-A77A-0071D1AF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643DDC9-D6D6-4CA2-89B9-2F68AE5F4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OLGA LAURA ZAMORA VALLEJO</cp:lastModifiedBy>
  <cp:revision>6</cp:revision>
  <dcterms:created xsi:type="dcterms:W3CDTF">2018-09-06T22:19:00Z</dcterms:created>
  <dcterms:modified xsi:type="dcterms:W3CDTF">2019-08-28T15:50:00Z</dcterms:modified>
</cp:coreProperties>
</file>