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A86F74" w:rsidTr="006262A5">
        <w:tc>
          <w:tcPr>
            <w:tcW w:w="8978" w:type="dxa"/>
          </w:tcPr>
          <w:p w:rsidR="00A86F74" w:rsidRDefault="00A86F74" w:rsidP="006262A5">
            <w:pPr>
              <w:jc w:val="center"/>
            </w:pPr>
            <w:r>
              <w:t xml:space="preserve">FICHA CURRICULAR </w:t>
            </w:r>
          </w:p>
        </w:tc>
      </w:tr>
    </w:tbl>
    <w:p w:rsidR="00A86F74" w:rsidRDefault="00A86F74" w:rsidP="00A86F7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1559"/>
        <w:gridCol w:w="1560"/>
        <w:gridCol w:w="1559"/>
        <w:gridCol w:w="1560"/>
      </w:tblGrid>
      <w:tr w:rsidR="00A86F74" w:rsidTr="006262A5">
        <w:trPr>
          <w:trHeight w:val="1031"/>
        </w:trPr>
        <w:tc>
          <w:tcPr>
            <w:tcW w:w="2802" w:type="dxa"/>
          </w:tcPr>
          <w:p w:rsidR="00A86F74" w:rsidRPr="005F5220" w:rsidRDefault="00A86F74" w:rsidP="006262A5">
            <w:pPr>
              <w:jc w:val="center"/>
              <w:rPr>
                <w:b/>
                <w:sz w:val="32"/>
              </w:rPr>
            </w:pPr>
          </w:p>
          <w:p w:rsidR="00A86F74" w:rsidRPr="005F5220" w:rsidRDefault="00A86F74" w:rsidP="006262A5">
            <w:pPr>
              <w:jc w:val="center"/>
              <w:rPr>
                <w:b/>
              </w:rPr>
            </w:pPr>
            <w:r>
              <w:rPr>
                <w:b/>
              </w:rPr>
              <w:t>DATOS GENERALES</w:t>
            </w:r>
          </w:p>
        </w:tc>
        <w:tc>
          <w:tcPr>
            <w:tcW w:w="6238" w:type="dxa"/>
            <w:gridSpan w:val="4"/>
          </w:tcPr>
          <w:p w:rsidR="00A86F74" w:rsidRDefault="009D30E5" w:rsidP="006262A5">
            <w:r>
              <w:t>NOMBRE: De la Rosa Peñaloz</w:t>
            </w:r>
            <w:r w:rsidR="00A86F74">
              <w:t xml:space="preserve">a Edgar </w:t>
            </w:r>
          </w:p>
          <w:p w:rsidR="00A86F74" w:rsidRDefault="00A86F74" w:rsidP="006262A5">
            <w:r>
              <w:t>ÚLTIMO GRADO DE ESTUDIOS</w:t>
            </w:r>
            <w:r>
              <w:br/>
              <w:t xml:space="preserve">Y/O TRAYECTORIA ACADÉMICA: Ingeniero Civil </w:t>
            </w:r>
          </w:p>
          <w:p w:rsidR="00A86F74" w:rsidRPr="005F5220" w:rsidRDefault="00A86F74" w:rsidP="006262A5">
            <w:r>
              <w:t>OTROS ESTUDIOS:</w:t>
            </w:r>
          </w:p>
        </w:tc>
      </w:tr>
      <w:tr w:rsidR="00A86F74" w:rsidTr="006262A5">
        <w:trPr>
          <w:trHeight w:val="426"/>
        </w:trPr>
        <w:tc>
          <w:tcPr>
            <w:tcW w:w="2802" w:type="dxa"/>
          </w:tcPr>
          <w:p w:rsidR="00A86F74" w:rsidRPr="005F5220" w:rsidRDefault="00A86F74" w:rsidP="006262A5">
            <w:pPr>
              <w:jc w:val="center"/>
              <w:rPr>
                <w:b/>
              </w:rPr>
            </w:pPr>
          </w:p>
          <w:p w:rsidR="00A86F74" w:rsidRPr="005F5220" w:rsidRDefault="00A86F74" w:rsidP="006262A5">
            <w:pPr>
              <w:jc w:val="center"/>
              <w:rPr>
                <w:b/>
                <w:sz w:val="36"/>
              </w:rPr>
            </w:pPr>
          </w:p>
          <w:p w:rsidR="00A86F74" w:rsidRPr="005F5220" w:rsidRDefault="00A86F74" w:rsidP="006262A5">
            <w:pPr>
              <w:jc w:val="center"/>
              <w:rPr>
                <w:b/>
              </w:rPr>
            </w:pPr>
            <w:r w:rsidRPr="005F5220">
              <w:rPr>
                <w:b/>
              </w:rPr>
              <w:t>ÁREA DE ADSCRIPCIÓN</w:t>
            </w:r>
          </w:p>
        </w:tc>
        <w:tc>
          <w:tcPr>
            <w:tcW w:w="6238" w:type="dxa"/>
            <w:gridSpan w:val="4"/>
          </w:tcPr>
          <w:p w:rsidR="00A86F74" w:rsidRDefault="00A86F74" w:rsidP="006262A5">
            <w:r>
              <w:t>SUBSECRETARÍA:</w:t>
            </w:r>
          </w:p>
          <w:p w:rsidR="00A86F74" w:rsidRDefault="00A86F74" w:rsidP="006262A5">
            <w:r>
              <w:t>COORDINACIÓN:</w:t>
            </w:r>
          </w:p>
          <w:p w:rsidR="00A86F74" w:rsidRDefault="00A86F74" w:rsidP="006262A5">
            <w:r>
              <w:t>DIRECCIÓN GENERAL:</w:t>
            </w:r>
          </w:p>
          <w:p w:rsidR="00A86F74" w:rsidRDefault="00A86F74" w:rsidP="006262A5">
            <w:r>
              <w:t>DIRECCIÓN DE ÁREA:</w:t>
            </w:r>
          </w:p>
          <w:p w:rsidR="00A86F74" w:rsidRDefault="00A86F74" w:rsidP="006262A5">
            <w:r>
              <w:t xml:space="preserve">SUBDIRECCIÓN:  Subdirección de Construcción Regiones Atlacomulco y Toluca </w:t>
            </w:r>
          </w:p>
          <w:p w:rsidR="00A86F74" w:rsidRDefault="00A86F74" w:rsidP="006262A5">
            <w:r>
              <w:t>DEPARTAMENTO:</w:t>
            </w:r>
          </w:p>
        </w:tc>
      </w:tr>
      <w:tr w:rsidR="00A86F74" w:rsidTr="006262A5">
        <w:trPr>
          <w:trHeight w:val="445"/>
        </w:trPr>
        <w:tc>
          <w:tcPr>
            <w:tcW w:w="2802" w:type="dxa"/>
          </w:tcPr>
          <w:p w:rsidR="00A86F74" w:rsidRPr="005F5220" w:rsidRDefault="00A86F74" w:rsidP="006262A5">
            <w:pPr>
              <w:jc w:val="center"/>
              <w:rPr>
                <w:b/>
              </w:rPr>
            </w:pPr>
            <w:r w:rsidRPr="005F5220">
              <w:rPr>
                <w:b/>
              </w:rPr>
              <w:t>DATOS DE LA PLAZA</w:t>
            </w:r>
          </w:p>
        </w:tc>
        <w:tc>
          <w:tcPr>
            <w:tcW w:w="6238" w:type="dxa"/>
            <w:gridSpan w:val="4"/>
          </w:tcPr>
          <w:p w:rsidR="00A86F74" w:rsidRDefault="00A86F74" w:rsidP="006262A5">
            <w:r>
              <w:t>CLAVE O NIVEL DE PUESTO: 27-A</w:t>
            </w:r>
          </w:p>
          <w:p w:rsidR="00A86F74" w:rsidRDefault="00A86F74" w:rsidP="006262A5">
            <w:r>
              <w:t>DENOMINACIÓN DEL CARGO,</w:t>
            </w:r>
          </w:p>
          <w:p w:rsidR="00A86F74" w:rsidRDefault="00A86F74" w:rsidP="006262A5">
            <w:r>
              <w:t>EMPLEO, COMISIÓN O NOMBRAMIENTO OTORGADO:</w:t>
            </w:r>
          </w:p>
          <w:p w:rsidR="00A86F74" w:rsidRDefault="00A86F74" w:rsidP="006262A5">
            <w:r>
              <w:t xml:space="preserve"> Subdirector</w:t>
            </w:r>
            <w:r w:rsidR="009D30E5">
              <w:t>a,or</w:t>
            </w:r>
            <w:bookmarkStart w:id="0" w:name="_GoBack"/>
            <w:bookmarkEnd w:id="0"/>
            <w:r>
              <w:t xml:space="preserve"> </w:t>
            </w:r>
          </w:p>
          <w:p w:rsidR="00A86F74" w:rsidRDefault="00A86F74" w:rsidP="006262A5">
            <w:r>
              <w:t>DENOMINACIÓN DEL PUESTO EN LA ESTRUCTURA ORGÁNICA:</w:t>
            </w:r>
          </w:p>
          <w:p w:rsidR="00A86F74" w:rsidRDefault="00A86F74" w:rsidP="006262A5">
            <w:r>
              <w:t xml:space="preserve">Subdirector  de Construcción Regiones Atlacomulco y Toluca </w:t>
            </w:r>
          </w:p>
          <w:p w:rsidR="00A86F74" w:rsidRPr="005F5220" w:rsidRDefault="00A86F74" w:rsidP="006262A5">
            <w:r>
              <w:t xml:space="preserve">TIPO DE PLAZA: Confianza </w:t>
            </w:r>
          </w:p>
        </w:tc>
      </w:tr>
      <w:tr w:rsidR="00A86F74" w:rsidTr="006262A5">
        <w:trPr>
          <w:trHeight w:val="426"/>
        </w:trPr>
        <w:tc>
          <w:tcPr>
            <w:tcW w:w="2802" w:type="dxa"/>
          </w:tcPr>
          <w:p w:rsidR="00A86F74" w:rsidRPr="00583797" w:rsidRDefault="00A86F74" w:rsidP="006262A5">
            <w:pPr>
              <w:jc w:val="center"/>
              <w:rPr>
                <w:b/>
              </w:rPr>
            </w:pPr>
            <w:r>
              <w:rPr>
                <w:b/>
              </w:rPr>
              <w:t>ÚLTIMOS TRES  EMPLEOS Y/O TRAYECTORIA LABORAL</w:t>
            </w:r>
          </w:p>
        </w:tc>
        <w:tc>
          <w:tcPr>
            <w:tcW w:w="1559" w:type="dxa"/>
          </w:tcPr>
          <w:p w:rsidR="00A86F74" w:rsidRDefault="00A86F74" w:rsidP="006262A5">
            <w:pPr>
              <w:jc w:val="center"/>
            </w:pPr>
            <w:r>
              <w:t>LUGAR:</w:t>
            </w:r>
          </w:p>
        </w:tc>
        <w:tc>
          <w:tcPr>
            <w:tcW w:w="1560" w:type="dxa"/>
          </w:tcPr>
          <w:p w:rsidR="00A86F74" w:rsidRDefault="00A86F74" w:rsidP="006262A5">
            <w:pPr>
              <w:jc w:val="center"/>
            </w:pPr>
            <w:r>
              <w:t xml:space="preserve">Escuela Preparatoria de la Universidad Autónoma del Estado de México </w:t>
            </w:r>
          </w:p>
        </w:tc>
        <w:tc>
          <w:tcPr>
            <w:tcW w:w="1559" w:type="dxa"/>
          </w:tcPr>
          <w:p w:rsidR="00A86F74" w:rsidRDefault="00A86F74" w:rsidP="006262A5">
            <w:pPr>
              <w:jc w:val="center"/>
            </w:pPr>
            <w:r>
              <w:t xml:space="preserve">Escuela Normal superior del Estado de México </w:t>
            </w:r>
          </w:p>
        </w:tc>
        <w:tc>
          <w:tcPr>
            <w:tcW w:w="1560" w:type="dxa"/>
          </w:tcPr>
          <w:p w:rsidR="00A86F74" w:rsidRDefault="00A86F74" w:rsidP="006262A5">
            <w:pPr>
              <w:jc w:val="center"/>
            </w:pPr>
            <w:r>
              <w:t xml:space="preserve">Secundaria Federal No. 2 Agustín Melgar </w:t>
            </w:r>
          </w:p>
        </w:tc>
      </w:tr>
      <w:tr w:rsidR="00A86F74" w:rsidTr="006262A5">
        <w:trPr>
          <w:trHeight w:val="426"/>
        </w:trPr>
        <w:tc>
          <w:tcPr>
            <w:tcW w:w="2802" w:type="dxa"/>
          </w:tcPr>
          <w:p w:rsidR="00A86F74" w:rsidRDefault="00A86F74" w:rsidP="006262A5">
            <w:pPr>
              <w:jc w:val="center"/>
            </w:pPr>
          </w:p>
        </w:tc>
        <w:tc>
          <w:tcPr>
            <w:tcW w:w="1559" w:type="dxa"/>
          </w:tcPr>
          <w:p w:rsidR="00A86F74" w:rsidRDefault="00A86F74" w:rsidP="006262A5">
            <w:pPr>
              <w:jc w:val="center"/>
            </w:pPr>
            <w:r>
              <w:t>PERIODO</w:t>
            </w:r>
          </w:p>
          <w:p w:rsidR="00A86F74" w:rsidRDefault="00A86F74" w:rsidP="006262A5">
            <w:pPr>
              <w:jc w:val="center"/>
            </w:pPr>
            <w:r>
              <w:t>(MES/AÑO)</w:t>
            </w:r>
          </w:p>
        </w:tc>
        <w:tc>
          <w:tcPr>
            <w:tcW w:w="1560" w:type="dxa"/>
          </w:tcPr>
          <w:p w:rsidR="00A86F74" w:rsidRDefault="00A86F74" w:rsidP="006262A5">
            <w:pPr>
              <w:jc w:val="center"/>
            </w:pPr>
            <w:r>
              <w:t>1986-2018</w:t>
            </w:r>
          </w:p>
        </w:tc>
        <w:tc>
          <w:tcPr>
            <w:tcW w:w="1559" w:type="dxa"/>
          </w:tcPr>
          <w:p w:rsidR="00A86F74" w:rsidRDefault="00A86F74" w:rsidP="006262A5">
            <w:pPr>
              <w:jc w:val="center"/>
            </w:pPr>
            <w:r>
              <w:t>1989-1990</w:t>
            </w:r>
          </w:p>
        </w:tc>
        <w:tc>
          <w:tcPr>
            <w:tcW w:w="1560" w:type="dxa"/>
          </w:tcPr>
          <w:p w:rsidR="00A86F74" w:rsidRDefault="00A86F74" w:rsidP="006262A5">
            <w:pPr>
              <w:jc w:val="center"/>
            </w:pPr>
            <w:r>
              <w:t>1976-1987</w:t>
            </w:r>
          </w:p>
        </w:tc>
      </w:tr>
      <w:tr w:rsidR="00A86F74" w:rsidTr="006262A5">
        <w:trPr>
          <w:trHeight w:val="426"/>
        </w:trPr>
        <w:tc>
          <w:tcPr>
            <w:tcW w:w="2802" w:type="dxa"/>
          </w:tcPr>
          <w:p w:rsidR="00A86F74" w:rsidRDefault="00A86F74" w:rsidP="006262A5">
            <w:pPr>
              <w:jc w:val="center"/>
            </w:pPr>
          </w:p>
        </w:tc>
        <w:tc>
          <w:tcPr>
            <w:tcW w:w="1559" w:type="dxa"/>
          </w:tcPr>
          <w:p w:rsidR="00A86F74" w:rsidRDefault="00A86F74" w:rsidP="006262A5">
            <w:pPr>
              <w:jc w:val="center"/>
            </w:pPr>
            <w:r>
              <w:t>PUESTO:</w:t>
            </w:r>
          </w:p>
        </w:tc>
        <w:tc>
          <w:tcPr>
            <w:tcW w:w="1560" w:type="dxa"/>
          </w:tcPr>
          <w:p w:rsidR="00A86F74" w:rsidRDefault="00A86F74" w:rsidP="006262A5">
            <w:pPr>
              <w:jc w:val="center"/>
            </w:pPr>
            <w:r>
              <w:t xml:space="preserve">Docente </w:t>
            </w:r>
          </w:p>
        </w:tc>
        <w:tc>
          <w:tcPr>
            <w:tcW w:w="1559" w:type="dxa"/>
          </w:tcPr>
          <w:p w:rsidR="00A86F74" w:rsidRDefault="00A86F74" w:rsidP="006262A5">
            <w:pPr>
              <w:jc w:val="center"/>
            </w:pPr>
            <w:r>
              <w:t xml:space="preserve">Docente </w:t>
            </w:r>
          </w:p>
        </w:tc>
        <w:tc>
          <w:tcPr>
            <w:tcW w:w="1560" w:type="dxa"/>
          </w:tcPr>
          <w:p w:rsidR="00A86F74" w:rsidRDefault="00A86F74" w:rsidP="006262A5">
            <w:pPr>
              <w:jc w:val="center"/>
            </w:pPr>
            <w:r>
              <w:t xml:space="preserve">Docente </w:t>
            </w:r>
          </w:p>
        </w:tc>
      </w:tr>
      <w:tr w:rsidR="00A86F74" w:rsidTr="006262A5">
        <w:trPr>
          <w:trHeight w:val="445"/>
        </w:trPr>
        <w:tc>
          <w:tcPr>
            <w:tcW w:w="2802" w:type="dxa"/>
          </w:tcPr>
          <w:p w:rsidR="00A86F74" w:rsidRDefault="00A86F74" w:rsidP="006262A5">
            <w:pPr>
              <w:jc w:val="center"/>
            </w:pPr>
          </w:p>
        </w:tc>
        <w:tc>
          <w:tcPr>
            <w:tcW w:w="1559" w:type="dxa"/>
          </w:tcPr>
          <w:p w:rsidR="00A86F74" w:rsidRDefault="00A86F74" w:rsidP="006262A5">
            <w:pPr>
              <w:jc w:val="center"/>
            </w:pPr>
            <w:r>
              <w:t>CAMPO DE EXPERIENCIA:</w:t>
            </w:r>
          </w:p>
        </w:tc>
        <w:tc>
          <w:tcPr>
            <w:tcW w:w="1560" w:type="dxa"/>
          </w:tcPr>
          <w:p w:rsidR="00A86F74" w:rsidRDefault="00A86F74" w:rsidP="006262A5">
            <w:pPr>
              <w:jc w:val="center"/>
            </w:pPr>
            <w:r>
              <w:t xml:space="preserve">Docencia </w:t>
            </w:r>
          </w:p>
        </w:tc>
        <w:tc>
          <w:tcPr>
            <w:tcW w:w="1559" w:type="dxa"/>
          </w:tcPr>
          <w:p w:rsidR="00A86F74" w:rsidRDefault="00A86F74" w:rsidP="006262A5">
            <w:pPr>
              <w:jc w:val="center"/>
            </w:pPr>
            <w:r>
              <w:t xml:space="preserve">Docencia </w:t>
            </w:r>
          </w:p>
        </w:tc>
        <w:tc>
          <w:tcPr>
            <w:tcW w:w="1560" w:type="dxa"/>
          </w:tcPr>
          <w:p w:rsidR="00A86F74" w:rsidRDefault="00A86F74" w:rsidP="006262A5">
            <w:pPr>
              <w:jc w:val="center"/>
            </w:pPr>
            <w:r>
              <w:t xml:space="preserve">Docencia </w:t>
            </w:r>
          </w:p>
        </w:tc>
      </w:tr>
    </w:tbl>
    <w:p w:rsidR="00A86F74" w:rsidRDefault="00A86F74" w:rsidP="00A86F74"/>
    <w:p w:rsidR="00A86F74" w:rsidRDefault="00A86F74" w:rsidP="00A86F74"/>
    <w:p w:rsidR="00A86F74" w:rsidRDefault="00A86F74" w:rsidP="00A86F74"/>
    <w:p w:rsidR="00A86F74" w:rsidRDefault="00A86F74" w:rsidP="00A86F74"/>
    <w:p w:rsidR="00A86F74" w:rsidRDefault="00A86F74" w:rsidP="00A86F74"/>
    <w:p w:rsidR="00A86F74" w:rsidRDefault="00A86F74" w:rsidP="00A86F74"/>
    <w:p w:rsidR="00A86F74" w:rsidRDefault="00A86F74" w:rsidP="00A86F74"/>
    <w:p w:rsidR="00977FC7" w:rsidRPr="00A86F74" w:rsidRDefault="00977FC7" w:rsidP="00A86F74"/>
    <w:sectPr w:rsidR="00977FC7" w:rsidRPr="00A86F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36"/>
    <w:rsid w:val="000312F5"/>
    <w:rsid w:val="000849A4"/>
    <w:rsid w:val="00155A36"/>
    <w:rsid w:val="002B2CA9"/>
    <w:rsid w:val="00717AB9"/>
    <w:rsid w:val="00977FC7"/>
    <w:rsid w:val="009D30E5"/>
    <w:rsid w:val="00A86F74"/>
    <w:rsid w:val="00B2079C"/>
    <w:rsid w:val="00B22A2C"/>
    <w:rsid w:val="00BF07E7"/>
    <w:rsid w:val="00C6186F"/>
    <w:rsid w:val="00DC24F8"/>
    <w:rsid w:val="00DD6DE8"/>
    <w:rsid w:val="00E3337A"/>
    <w:rsid w:val="00E8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F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55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F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55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3</cp:revision>
  <dcterms:created xsi:type="dcterms:W3CDTF">2018-04-27T17:55:00Z</dcterms:created>
  <dcterms:modified xsi:type="dcterms:W3CDTF">2018-08-23T22:31:00Z</dcterms:modified>
</cp:coreProperties>
</file>